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D55" w:rsidRDefault="00FC5D55" w:rsidP="00FC5D55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FC5D55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99 - 111 </w:t>
      </w:r>
      <w:r w:rsidRPr="00FC5D55">
        <w:rPr>
          <w:rFonts w:ascii="Adobe Arabic" w:hAnsi="Adobe Arabic" w:cs="Adobe Arabic"/>
          <w:sz w:val="28"/>
          <w:szCs w:val="28"/>
          <w:rtl/>
        </w:rPr>
        <w:t>"</w:t>
      </w:r>
    </w:p>
    <w:p w:rsidR="00FC5D55" w:rsidRDefault="00FC5D55" w:rsidP="00FC5D55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FC5D55" w:rsidTr="00A10B70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C5D55" w:rsidRPr="00731D76" w:rsidRDefault="00731D76" w:rsidP="00731D7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CF20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التشكيل والتركيب والبناء                       عدد الحصص: .........         </w:t>
            </w:r>
          </w:p>
        </w:tc>
      </w:tr>
      <w:tr w:rsidR="00FC5D55" w:rsidTr="00A10B70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C5D55" w:rsidRPr="00731D76" w:rsidRDefault="00617652" w:rsidP="00731D7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5E32BA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بالخامات الصناعية: 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تنفيذ مجسم                </w:t>
            </w:r>
            <w:r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="005E32BA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="005E32BA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FC5D55" w:rsidRPr="00731D76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FC5D55" w:rsidRPr="00731D76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FC5D55" w:rsidTr="00A10B70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C5D55" w:rsidRPr="00CC0B05" w:rsidRDefault="00FC5D55" w:rsidP="00AA619B">
            <w:pPr>
              <w:rPr>
                <w:sz w:val="22"/>
                <w:szCs w:val="2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</w:t>
            </w:r>
            <w:r w:rsidR="00E50E76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 w:rsidR="00E50E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أنواع التربة، الكائنات الحية، رياضيات: قياس الأبعاد</w:t>
            </w:r>
          </w:p>
        </w:tc>
      </w:tr>
    </w:tbl>
    <w:p w:rsidR="00B2724E" w:rsidRPr="002C34A6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2C34A6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C34A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C34A6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2C34A6" w:rsidTr="00A10B70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2C34A6" w:rsidTr="00A10B70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2C34A6" w:rsidRDefault="00812415" w:rsidP="00FC5D5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2C34A6" w:rsidTr="00B3655E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2C34A6" w:rsidRDefault="001C5328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0785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</w:t>
            </w:r>
            <w:r w:rsidR="00FC5D55">
              <w:rPr>
                <w:rFonts w:ascii="Adobe Arabic" w:hAnsi="Adobe Arabic" w:cs="Adobe Arabic" w:hint="cs"/>
                <w:sz w:val="32"/>
                <w:szCs w:val="32"/>
                <w:rtl/>
              </w:rPr>
              <w:t>فهوم الشكل ذو الأبعاد الثلاثة (</w:t>
            </w:r>
            <w:r w:rsidR="00F0785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المجسم</w:t>
            </w:r>
            <w:r w:rsidR="00FC5D55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F0785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1C5328" w:rsidRPr="002C34A6" w:rsidRDefault="001C5328" w:rsidP="002C32D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F0785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0785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ذ بالصلصال نموذج يمثل الأمومة مع إضافة بعض التفاصيل.</w:t>
            </w:r>
          </w:p>
          <w:p w:rsidR="002C32D8" w:rsidRPr="002C34A6" w:rsidRDefault="002C32D8" w:rsidP="002C32D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3-بناء منزل أو مسجد من الصلصال، وتشكيل مجسمات تراثية وحلي ونماذج </w:t>
            </w:r>
            <w:r w:rsidR="00E3543B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من البيئات المتنوعة، وتلوينها.</w:t>
            </w:r>
          </w:p>
          <w:p w:rsidR="009C4EEF" w:rsidRPr="002C34A6" w:rsidRDefault="00E3543B" w:rsidP="00F0785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="00F0785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ذوق القيم الجمالية والفنية في الأعمال اليدوية.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2C34A6" w:rsidRDefault="00C520F5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2C34A6" w:rsidRDefault="00C520F5" w:rsidP="00B3655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B3655E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proofErr w:type="spellEnd"/>
          </w:p>
          <w:p w:rsidR="001C5328" w:rsidRPr="002C34A6" w:rsidRDefault="00C520F5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3-ا</w:t>
            </w:r>
            <w:r w:rsidR="001C5328" w:rsidRPr="002C34A6">
              <w:rPr>
                <w:rFonts w:ascii="Adobe Arabic" w:hAnsi="Adobe Arabic" w:cs="Adobe Arabic"/>
                <w:sz w:val="32"/>
                <w:szCs w:val="32"/>
                <w:rtl/>
              </w:rPr>
              <w:t>للوح والطباش</w:t>
            </w:r>
            <w:r w:rsidR="00AA0C7D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2C34A6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8F2488" w:rsidRPr="002C34A6" w:rsidRDefault="00C520F5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5E76B0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الصلصال</w:t>
            </w:r>
          </w:p>
          <w:p w:rsidR="005E76B0" w:rsidRPr="002C34A6" w:rsidRDefault="00C520F5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5E76B0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مع</w:t>
            </w:r>
            <w:r w:rsidR="006F5033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اجين مختلفة</w:t>
            </w:r>
            <w:r w:rsidR="005E76B0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E76B0" w:rsidRPr="002C34A6" w:rsidRDefault="00C520F5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6F5033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تشكيل</w:t>
            </w:r>
            <w:r w:rsidR="00BD6794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الصلصال</w:t>
            </w:r>
            <w:r w:rsidR="006F5033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D6794" w:rsidRPr="002C34A6" w:rsidRDefault="006A2E71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BD6794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ورق رسم</w:t>
            </w: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وأقل</w:t>
            </w:r>
            <w:r w:rsidR="00C6577E"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م رصاص</w:t>
            </w:r>
          </w:p>
          <w:p w:rsidR="00BD6794" w:rsidRPr="002C34A6" w:rsidRDefault="00D30723" w:rsidP="006A2E7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BD6794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بوستر </w:t>
            </w:r>
            <w:r w:rsidR="006A2E71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أو مائي وفراشي وباليت وأوعية خلط </w:t>
            </w:r>
          </w:p>
          <w:p w:rsidR="001C5328" w:rsidRPr="002C34A6" w:rsidRDefault="00D30723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3B3FDF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99610A" w:rsidRPr="002C34A6" w:rsidRDefault="00D30723" w:rsidP="00C520F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99610A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C520F5" w:rsidRPr="002C34A6" w:rsidRDefault="00D30723" w:rsidP="00C5722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11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-وسائل التكنولوجيا 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2C34A6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C520F5" w:rsidRPr="002C34A6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2C34A6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2C34A6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2C34A6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2C34A6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2C34A6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2C34A6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2C34A6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2C34A6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C34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CB517F" w:rsidRPr="002C34A6" w:rsidRDefault="00CB517F" w:rsidP="00CB51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B517F" w:rsidRPr="002C34A6" w:rsidRDefault="00CB517F" w:rsidP="00CB51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B517F" w:rsidRPr="002C34A6" w:rsidRDefault="00CB517F" w:rsidP="00CB51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B517F" w:rsidRPr="002C34A6" w:rsidRDefault="00CB517F" w:rsidP="00CB51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A6228" w:rsidRPr="002C34A6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CB517F" w:rsidRPr="002C34A6" w:rsidRDefault="00CB517F" w:rsidP="00CB517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2C34A6" w:rsidRDefault="00CB517F" w:rsidP="00CA62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CA6228" w:rsidRPr="002C34A6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2C34A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3655E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B517F" w:rsidRPr="002C34A6" w:rsidRDefault="00B3655E" w:rsidP="00B365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2C34A6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55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4"/>
        <w:gridCol w:w="9091"/>
      </w:tblGrid>
      <w:tr w:rsidR="00C03AFC" w:rsidRPr="002C34A6" w:rsidTr="00E257F7">
        <w:trPr>
          <w:trHeight w:val="1144"/>
        </w:trPr>
        <w:tc>
          <w:tcPr>
            <w:tcW w:w="6064" w:type="dxa"/>
            <w:shd w:val="clear" w:color="auto" w:fill="auto"/>
          </w:tcPr>
          <w:p w:rsidR="00C03AFC" w:rsidRPr="002C34A6" w:rsidRDefault="00691C6E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C34A6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2C34A6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2C34A6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C34A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2C34A6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2C34A6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2C34A6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2C34A6" w:rsidRDefault="00691C6E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C34A6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2C34A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2C34A6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2C34A6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2C34A6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2C34A6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2C34A6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C34A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2C34A6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2C34A6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2C34A6" w:rsidRDefault="00C03AFC" w:rsidP="00FC5D5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C34A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876DB6" w:rsidRPr="002C34A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="00FC5D5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2C34A6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8109" w:type="dxa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940"/>
            </w:tblGrid>
            <w:tr w:rsidR="00C03AFC" w:rsidRPr="002C34A6" w:rsidTr="009D59B7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C34A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C34A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2C34A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C34A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C34A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2C34A6" w:rsidTr="009D59B7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C34A6" w:rsidTr="009D59B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C34A6" w:rsidTr="009D59B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C34A6" w:rsidTr="009D59B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C34A6" w:rsidTr="009D59B7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C34A6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2C34A6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C5D55" w:rsidRPr="00711CEA" w:rsidRDefault="00FC5D55" w:rsidP="00FC5D5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793A0A" w:rsidRPr="002C34A6" w:rsidRDefault="00FC5D55" w:rsidP="00FC5D5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793A0A" w:rsidRPr="002C34A6" w:rsidSect="00C40594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B3E" w:rsidRDefault="00CC1B3E">
      <w:r>
        <w:separator/>
      </w:r>
    </w:p>
  </w:endnote>
  <w:endnote w:type="continuationSeparator" w:id="0">
    <w:p w:rsidR="00CC1B3E" w:rsidRDefault="00CC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7E" w:rsidRDefault="00EA0744" w:rsidP="009E527E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9E527E" w:rsidRDefault="009E527E" w:rsidP="009E52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7E" w:rsidRDefault="00EA0744" w:rsidP="009E527E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257F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9E527E" w:rsidRDefault="009E527E" w:rsidP="009E527E">
    <w:pPr>
      <w:pStyle w:val="a3"/>
      <w:framePr w:h="386" w:hRule="exact" w:wrap="around" w:vAnchor="text" w:hAnchor="text" w:xAlign="center" w:y="601"/>
      <w:rPr>
        <w:rStyle w:val="a4"/>
      </w:rPr>
    </w:pPr>
  </w:p>
  <w:p w:rsidR="009E527E" w:rsidRDefault="009E527E" w:rsidP="009E527E">
    <w:pPr>
      <w:pStyle w:val="a3"/>
      <w:framePr w:wrap="around" w:vAnchor="text" w:hAnchor="text" w:xAlign="center" w:y="1"/>
      <w:rPr>
        <w:rStyle w:val="a4"/>
      </w:rPr>
    </w:pPr>
  </w:p>
  <w:p w:rsidR="009E527E" w:rsidRPr="00FC5D55" w:rsidRDefault="00EA0744" w:rsidP="009E527E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C5D55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FC5D55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7E" w:rsidRPr="00BF30B1" w:rsidRDefault="00EA0744" w:rsidP="009E527E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 xml:space="preserve">QF71-1-47 </w:t>
    </w:r>
    <w:proofErr w:type="spellStart"/>
    <w:r>
      <w:rPr>
        <w:b/>
        <w:bCs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B3E" w:rsidRDefault="00CC1B3E">
      <w:r>
        <w:separator/>
      </w:r>
    </w:p>
  </w:footnote>
  <w:footnote w:type="continuationSeparator" w:id="0">
    <w:p w:rsidR="00CC1B3E" w:rsidRDefault="00CC1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058AA"/>
    <w:rsid w:val="0004008A"/>
    <w:rsid w:val="00041589"/>
    <w:rsid w:val="000548BA"/>
    <w:rsid w:val="00057FA9"/>
    <w:rsid w:val="000E3CA6"/>
    <w:rsid w:val="001210F2"/>
    <w:rsid w:val="00127771"/>
    <w:rsid w:val="00151119"/>
    <w:rsid w:val="001511CA"/>
    <w:rsid w:val="00170842"/>
    <w:rsid w:val="0017339C"/>
    <w:rsid w:val="00173EB4"/>
    <w:rsid w:val="00180BC5"/>
    <w:rsid w:val="001814A1"/>
    <w:rsid w:val="0018243F"/>
    <w:rsid w:val="001A55D8"/>
    <w:rsid w:val="001C5328"/>
    <w:rsid w:val="001D09BC"/>
    <w:rsid w:val="00220B3E"/>
    <w:rsid w:val="00246310"/>
    <w:rsid w:val="0026260E"/>
    <w:rsid w:val="00263B2B"/>
    <w:rsid w:val="002806AE"/>
    <w:rsid w:val="002A75E9"/>
    <w:rsid w:val="002A7835"/>
    <w:rsid w:val="002C32D8"/>
    <w:rsid w:val="002C34A6"/>
    <w:rsid w:val="002D2095"/>
    <w:rsid w:val="002D454D"/>
    <w:rsid w:val="002E0D22"/>
    <w:rsid w:val="0032059C"/>
    <w:rsid w:val="0033343F"/>
    <w:rsid w:val="0039483E"/>
    <w:rsid w:val="003B3FDF"/>
    <w:rsid w:val="003B5156"/>
    <w:rsid w:val="003C72DD"/>
    <w:rsid w:val="003F167B"/>
    <w:rsid w:val="00402D00"/>
    <w:rsid w:val="004329FC"/>
    <w:rsid w:val="00460946"/>
    <w:rsid w:val="004C13A8"/>
    <w:rsid w:val="0056412C"/>
    <w:rsid w:val="0058346C"/>
    <w:rsid w:val="005A0183"/>
    <w:rsid w:val="005A0568"/>
    <w:rsid w:val="005A23EE"/>
    <w:rsid w:val="005C6377"/>
    <w:rsid w:val="005E32BA"/>
    <w:rsid w:val="005E76B0"/>
    <w:rsid w:val="005F0F5C"/>
    <w:rsid w:val="00617652"/>
    <w:rsid w:val="00644496"/>
    <w:rsid w:val="0064632F"/>
    <w:rsid w:val="006620F5"/>
    <w:rsid w:val="00691C6E"/>
    <w:rsid w:val="006A2E71"/>
    <w:rsid w:val="006C0C23"/>
    <w:rsid w:val="006F5033"/>
    <w:rsid w:val="00731D76"/>
    <w:rsid w:val="00743E90"/>
    <w:rsid w:val="00767A81"/>
    <w:rsid w:val="00793A0A"/>
    <w:rsid w:val="007C5D91"/>
    <w:rsid w:val="00810270"/>
    <w:rsid w:val="00812415"/>
    <w:rsid w:val="00812D4F"/>
    <w:rsid w:val="00824A41"/>
    <w:rsid w:val="00832124"/>
    <w:rsid w:val="008515C5"/>
    <w:rsid w:val="0086573E"/>
    <w:rsid w:val="00876DB6"/>
    <w:rsid w:val="008B014D"/>
    <w:rsid w:val="008F2488"/>
    <w:rsid w:val="0090781C"/>
    <w:rsid w:val="00955201"/>
    <w:rsid w:val="0097679B"/>
    <w:rsid w:val="009816D7"/>
    <w:rsid w:val="00994DBC"/>
    <w:rsid w:val="0099610A"/>
    <w:rsid w:val="009B393C"/>
    <w:rsid w:val="009C3CF0"/>
    <w:rsid w:val="009C4EEF"/>
    <w:rsid w:val="009D59B7"/>
    <w:rsid w:val="009E527E"/>
    <w:rsid w:val="00A01B2F"/>
    <w:rsid w:val="00A04083"/>
    <w:rsid w:val="00A10B70"/>
    <w:rsid w:val="00A15105"/>
    <w:rsid w:val="00A826A6"/>
    <w:rsid w:val="00A82F94"/>
    <w:rsid w:val="00AA0C7D"/>
    <w:rsid w:val="00AA619B"/>
    <w:rsid w:val="00AE40C7"/>
    <w:rsid w:val="00B17DF9"/>
    <w:rsid w:val="00B2724E"/>
    <w:rsid w:val="00B3550A"/>
    <w:rsid w:val="00B3655E"/>
    <w:rsid w:val="00B85EF3"/>
    <w:rsid w:val="00BA4D9D"/>
    <w:rsid w:val="00BD6794"/>
    <w:rsid w:val="00BD7D2A"/>
    <w:rsid w:val="00BE773B"/>
    <w:rsid w:val="00C03AFC"/>
    <w:rsid w:val="00C40594"/>
    <w:rsid w:val="00C520F5"/>
    <w:rsid w:val="00C57228"/>
    <w:rsid w:val="00C6577E"/>
    <w:rsid w:val="00C731E5"/>
    <w:rsid w:val="00C93EEA"/>
    <w:rsid w:val="00CA6228"/>
    <w:rsid w:val="00CB517F"/>
    <w:rsid w:val="00CC1B3E"/>
    <w:rsid w:val="00CE2D0C"/>
    <w:rsid w:val="00CF2075"/>
    <w:rsid w:val="00D12F0D"/>
    <w:rsid w:val="00D30723"/>
    <w:rsid w:val="00D416BF"/>
    <w:rsid w:val="00D6115C"/>
    <w:rsid w:val="00DB4CA4"/>
    <w:rsid w:val="00DD2024"/>
    <w:rsid w:val="00E02D3A"/>
    <w:rsid w:val="00E257F7"/>
    <w:rsid w:val="00E32296"/>
    <w:rsid w:val="00E3543B"/>
    <w:rsid w:val="00E50E76"/>
    <w:rsid w:val="00EA0744"/>
    <w:rsid w:val="00EE350C"/>
    <w:rsid w:val="00EF49F0"/>
    <w:rsid w:val="00F0785A"/>
    <w:rsid w:val="00F15307"/>
    <w:rsid w:val="00F45E57"/>
    <w:rsid w:val="00F47E07"/>
    <w:rsid w:val="00F504CD"/>
    <w:rsid w:val="00F655B8"/>
    <w:rsid w:val="00F65850"/>
    <w:rsid w:val="00F673D9"/>
    <w:rsid w:val="00F70823"/>
    <w:rsid w:val="00FA1C06"/>
    <w:rsid w:val="00FA67EB"/>
    <w:rsid w:val="00FC0CE7"/>
    <w:rsid w:val="00FC5D55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5940D21-A2B6-4D5E-815A-47DB3519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C40594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C40594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3</cp:revision>
  <cp:lastPrinted>2019-02-13T09:14:00Z</cp:lastPrinted>
  <dcterms:created xsi:type="dcterms:W3CDTF">2019-02-26T06:17:00Z</dcterms:created>
  <dcterms:modified xsi:type="dcterms:W3CDTF">2019-02-27T02:56:00Z</dcterms:modified>
</cp:coreProperties>
</file>